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0082A" w14:textId="25AFBDCD" w:rsidR="005A6B18" w:rsidRPr="00F04363" w:rsidRDefault="005A6B18" w:rsidP="00F04363">
      <w:pPr>
        <w:pStyle w:val="IntenseQuote"/>
        <w:jc w:val="center"/>
        <w:rPr>
          <w:rStyle w:val="IntenseReference"/>
          <w:color w:val="auto"/>
          <w:sz w:val="36"/>
          <w:szCs w:val="36"/>
        </w:rPr>
      </w:pPr>
      <w:r w:rsidRPr="00F04363">
        <w:rPr>
          <w:rStyle w:val="IntenseReference"/>
          <w:color w:val="auto"/>
          <w:sz w:val="36"/>
          <w:szCs w:val="36"/>
        </w:rPr>
        <w:t>Northport-East Nort</w:t>
      </w:r>
      <w:r w:rsidR="00F04363" w:rsidRPr="00F04363">
        <w:rPr>
          <w:rStyle w:val="IntenseReference"/>
          <w:color w:val="auto"/>
          <w:sz w:val="36"/>
          <w:szCs w:val="36"/>
        </w:rPr>
        <w:t>hport UFSD</w:t>
      </w:r>
    </w:p>
    <w:p w14:paraId="2EE62ED1" w14:textId="2228E802" w:rsidR="002801F5" w:rsidRPr="00F04363" w:rsidRDefault="002A55D1" w:rsidP="00F04363">
      <w:pPr>
        <w:pStyle w:val="IntenseQuote"/>
        <w:jc w:val="center"/>
        <w:rPr>
          <w:rStyle w:val="IntenseReference"/>
          <w:color w:val="auto"/>
          <w:sz w:val="28"/>
          <w:szCs w:val="28"/>
        </w:rPr>
      </w:pPr>
      <w:r w:rsidRPr="00F04363">
        <w:rPr>
          <w:rStyle w:val="IntenseReference"/>
          <w:color w:val="auto"/>
          <w:sz w:val="36"/>
          <w:szCs w:val="36"/>
        </w:rPr>
        <w:t xml:space="preserve"> Tiger Marching Band</w:t>
      </w:r>
    </w:p>
    <w:p w14:paraId="4F9ECFA2" w14:textId="5538781D" w:rsidR="002A55D1" w:rsidRPr="00F04363" w:rsidRDefault="002A55D1" w:rsidP="00F04363">
      <w:pPr>
        <w:jc w:val="center"/>
        <w:rPr>
          <w:sz w:val="28"/>
          <w:szCs w:val="28"/>
        </w:rPr>
      </w:pPr>
      <w:r w:rsidRPr="00F04363">
        <w:rPr>
          <w:sz w:val="28"/>
          <w:szCs w:val="28"/>
        </w:rPr>
        <w:t>Band Clinic</w:t>
      </w:r>
      <w:r w:rsidR="00322536">
        <w:rPr>
          <w:sz w:val="28"/>
          <w:szCs w:val="28"/>
        </w:rPr>
        <w:t>:  August 5-9, 2014</w:t>
      </w:r>
    </w:p>
    <w:p w14:paraId="1A904D2D" w14:textId="77777777" w:rsidR="005A6B18" w:rsidRPr="00F04363" w:rsidRDefault="002A55D1" w:rsidP="00F04363">
      <w:pPr>
        <w:jc w:val="center"/>
        <w:rPr>
          <w:sz w:val="28"/>
          <w:szCs w:val="28"/>
        </w:rPr>
      </w:pPr>
      <w:r w:rsidRPr="00F04363">
        <w:rPr>
          <w:sz w:val="28"/>
          <w:szCs w:val="28"/>
        </w:rPr>
        <w:t>Informational Meeting</w:t>
      </w:r>
    </w:p>
    <w:p w14:paraId="2CED6A3A" w14:textId="77777777" w:rsidR="005A6B18" w:rsidRDefault="005A6B18"/>
    <w:p w14:paraId="2B10F35C" w14:textId="77777777" w:rsidR="002A55D1" w:rsidRDefault="002A55D1">
      <w:r>
        <w:t>Dear Students and Families,</w:t>
      </w:r>
    </w:p>
    <w:p w14:paraId="4454E46B" w14:textId="77777777" w:rsidR="005A6B18" w:rsidRDefault="005A6B18"/>
    <w:p w14:paraId="07CBA81A" w14:textId="66DF14E0" w:rsidR="005A6B18" w:rsidRDefault="005A6B18" w:rsidP="005A6B18">
      <w:pPr>
        <w:pStyle w:val="ListParagraph"/>
        <w:numPr>
          <w:ilvl w:val="0"/>
          <w:numId w:val="2"/>
        </w:numPr>
        <w:jc w:val="both"/>
      </w:pPr>
      <w:r>
        <w:t xml:space="preserve"> </w:t>
      </w:r>
      <w:r w:rsidR="00185981">
        <w:t>ALL STUDENTS REPORT AT 7 AM ON TUESDAY</w:t>
      </w:r>
      <w:r w:rsidR="00322536">
        <w:t xml:space="preserve"> August 5</w:t>
      </w:r>
      <w:r w:rsidRPr="005A6B18">
        <w:rPr>
          <w:vertAlign w:val="superscript"/>
        </w:rPr>
        <w:t>th</w:t>
      </w:r>
      <w:r>
        <w:t xml:space="preserve"> at Northport High School. No students will be allowed to go, if their medical and permission forms are not COMPLETED and returned to Ms. Michalopoulos.  </w:t>
      </w:r>
    </w:p>
    <w:p w14:paraId="2AFCAF02" w14:textId="77777777" w:rsidR="005A6B18" w:rsidRDefault="005A6B18" w:rsidP="005A6B18">
      <w:pPr>
        <w:ind w:left="360"/>
      </w:pPr>
    </w:p>
    <w:p w14:paraId="3AD2B718" w14:textId="77DB7CE8" w:rsidR="005A6B18" w:rsidRDefault="005813C0" w:rsidP="005A6B18">
      <w:pPr>
        <w:pStyle w:val="ListParagraph"/>
        <w:numPr>
          <w:ilvl w:val="0"/>
          <w:numId w:val="2"/>
        </w:numPr>
      </w:pPr>
      <w:r>
        <w:t>On Saturday, August 9</w:t>
      </w:r>
      <w:r w:rsidR="005A6B18" w:rsidRPr="005A6B18">
        <w:rPr>
          <w:vertAlign w:val="superscript"/>
        </w:rPr>
        <w:t>th</w:t>
      </w:r>
      <w:r w:rsidR="00E50C9A">
        <w:t>, the campus will be</w:t>
      </w:r>
      <w:r w:rsidR="005A6B18">
        <w:t xml:space="preserve"> open to visiting parents who are invited and encouraged to attend the afternoon marching demonstration.  The demonstration begins promptly at 2:00 p.m.  </w:t>
      </w:r>
      <w:r w:rsidR="00185981">
        <w:t>IMMEDIAT</w:t>
      </w:r>
      <w:r w:rsidR="00477A16">
        <w:t>ELY FOLLOWING the demonstration, ALL STUDENTS WILL MARCH BACK TO THE DORMS, where they will be dismissed.</w:t>
      </w:r>
    </w:p>
    <w:p w14:paraId="40C6E59E" w14:textId="77777777" w:rsidR="005A6B18" w:rsidRDefault="005A6B18" w:rsidP="005A6B18"/>
    <w:p w14:paraId="2963A655" w14:textId="5FF98B4F" w:rsidR="005A6B18" w:rsidRDefault="005A6B18" w:rsidP="005A6B18">
      <w:pPr>
        <w:pStyle w:val="ListParagraph"/>
        <w:numPr>
          <w:ilvl w:val="0"/>
          <w:numId w:val="2"/>
        </w:numPr>
      </w:pPr>
      <w:r>
        <w:t>All</w:t>
      </w:r>
      <w:r w:rsidR="00E50C9A">
        <w:t xml:space="preserve"> luggage will be CHECKED</w:t>
      </w:r>
      <w:r>
        <w:t xml:space="preserve"> and LOADED onto the </w:t>
      </w:r>
      <w:r w:rsidR="00322536">
        <w:t>trucks on Monday night, August 4</w:t>
      </w:r>
      <w:r w:rsidRPr="005A6B18">
        <w:rPr>
          <w:vertAlign w:val="superscript"/>
        </w:rPr>
        <w:t>th</w:t>
      </w:r>
      <w:r w:rsidR="00322536">
        <w:t>, from 6:30-8:30 p.m, in the dance room at NHS.</w:t>
      </w:r>
      <w:r>
        <w:t xml:space="preserve">  ALL LUGGAGE MUST BE LOADED BETWEEN THOSE HOURS.  Each student may bring ONE suitcase, which they will load themselves.   </w:t>
      </w:r>
    </w:p>
    <w:p w14:paraId="6EF0CCBD" w14:textId="77777777" w:rsidR="005A6B18" w:rsidRDefault="005A6B18" w:rsidP="005A6B18"/>
    <w:p w14:paraId="26EB61E7" w14:textId="77777777" w:rsidR="005A6B18" w:rsidRDefault="005A6B18" w:rsidP="005A6B18">
      <w:pPr>
        <w:pStyle w:val="ListParagraph"/>
        <w:numPr>
          <w:ilvl w:val="0"/>
          <w:numId w:val="2"/>
        </w:numPr>
      </w:pPr>
      <w:r>
        <w:t>Farmingdale College phone (EMERGENCY USE ONLY)  631-420-2000</w:t>
      </w:r>
    </w:p>
    <w:p w14:paraId="2F179C7B" w14:textId="77777777" w:rsidR="005A6B18" w:rsidRDefault="005A6B18" w:rsidP="005A6B18">
      <w:pPr>
        <w:pStyle w:val="ListParagraph"/>
        <w:numPr>
          <w:ilvl w:val="1"/>
          <w:numId w:val="2"/>
        </w:numPr>
      </w:pPr>
      <w:r>
        <w:t>Ms. Michalopoulos district cell phone : 516-659-6842</w:t>
      </w:r>
    </w:p>
    <w:p w14:paraId="37DAF20D" w14:textId="77777777" w:rsidR="005A6B18" w:rsidRDefault="005A6B18" w:rsidP="005A6B18">
      <w:pPr>
        <w:pStyle w:val="ListParagraph"/>
        <w:numPr>
          <w:ilvl w:val="1"/>
          <w:numId w:val="2"/>
        </w:numPr>
      </w:pPr>
      <w:r>
        <w:t xml:space="preserve">Ms. Michalopoulos district e-mail address:   </w:t>
      </w:r>
      <w:hyperlink r:id="rId6" w:history="1">
        <w:r w:rsidRPr="0015596C">
          <w:rPr>
            <w:rStyle w:val="Hyperlink"/>
          </w:rPr>
          <w:t>marie.michalopoulos@northport.k12.ny.us</w:t>
        </w:r>
      </w:hyperlink>
    </w:p>
    <w:p w14:paraId="6584AE9E" w14:textId="77777777" w:rsidR="005A6B18" w:rsidRDefault="005A6B18" w:rsidP="005A6B18"/>
    <w:p w14:paraId="2E2BD1B2" w14:textId="77777777" w:rsidR="005A6B18" w:rsidRDefault="005A6B18" w:rsidP="005A6B18">
      <w:pPr>
        <w:ind w:left="720" w:hanging="720"/>
      </w:pPr>
      <w:r>
        <w:t xml:space="preserve">V.  </w:t>
      </w:r>
      <w:r>
        <w:tab/>
      </w:r>
      <w:r w:rsidRPr="005A6B18">
        <w:rPr>
          <w:b/>
          <w:u w:val="single"/>
        </w:rPr>
        <w:t>All officers, rank leaders, team captains, and drumline</w:t>
      </w:r>
      <w:r>
        <w:t xml:space="preserve"> will be on duty until loading is complete.</w:t>
      </w:r>
    </w:p>
    <w:p w14:paraId="62185B86" w14:textId="77777777" w:rsidR="002A55D1" w:rsidRDefault="002A55D1"/>
    <w:p w14:paraId="5B7C16EB" w14:textId="77777777" w:rsidR="005A6B18" w:rsidRDefault="0055370F" w:rsidP="0055370F">
      <w:pPr>
        <w:pStyle w:val="ListParagraph"/>
        <w:numPr>
          <w:ilvl w:val="0"/>
          <w:numId w:val="2"/>
        </w:numPr>
      </w:pPr>
      <w:r>
        <w:t>Check List / Sample Packing Items:</w:t>
      </w:r>
    </w:p>
    <w:p w14:paraId="42881D26" w14:textId="77777777" w:rsidR="0055370F" w:rsidRDefault="0055370F" w:rsidP="0055370F">
      <w:pPr>
        <w:pStyle w:val="ListParagraph"/>
        <w:numPr>
          <w:ilvl w:val="0"/>
          <w:numId w:val="3"/>
        </w:numPr>
      </w:pPr>
      <w:r>
        <w:t>Your luggage and instrument must be tagged or taped with:</w:t>
      </w:r>
    </w:p>
    <w:p w14:paraId="7AD3043B" w14:textId="77777777" w:rsidR="0055370F" w:rsidRDefault="0055370F" w:rsidP="0055370F">
      <w:pPr>
        <w:pStyle w:val="ListParagraph"/>
        <w:ind w:left="1080"/>
        <w:jc w:val="center"/>
        <w:rPr>
          <w:b/>
        </w:rPr>
      </w:pPr>
      <w:r w:rsidRPr="0055370F">
        <w:rPr>
          <w:b/>
        </w:rPr>
        <w:t xml:space="preserve">NAME – DORM – ROOM </w:t>
      </w:r>
      <w:r>
        <w:rPr>
          <w:b/>
        </w:rPr>
        <w:t>–</w:t>
      </w:r>
      <w:r w:rsidRPr="0055370F">
        <w:rPr>
          <w:b/>
        </w:rPr>
        <w:t xml:space="preserve"> NORTHPORT</w:t>
      </w:r>
    </w:p>
    <w:p w14:paraId="0C564BF0" w14:textId="69CF6F68" w:rsidR="0055370F" w:rsidRDefault="0055370F" w:rsidP="0055370F">
      <w:pPr>
        <w:pStyle w:val="ListParagraph"/>
        <w:numPr>
          <w:ilvl w:val="0"/>
          <w:numId w:val="3"/>
        </w:numPr>
      </w:pPr>
      <w:r>
        <w:t xml:space="preserve"> </w:t>
      </w:r>
      <w:r w:rsidR="00477A16">
        <w:t>ONE carry on and ONE piece of luggage will be allowed.</w:t>
      </w:r>
    </w:p>
    <w:p w14:paraId="55F1DFEB" w14:textId="1DBE1123" w:rsidR="00477A16" w:rsidRDefault="00477A16" w:rsidP="0055370F">
      <w:pPr>
        <w:pStyle w:val="ListParagraph"/>
        <w:numPr>
          <w:ilvl w:val="0"/>
          <w:numId w:val="3"/>
        </w:numPr>
      </w:pPr>
      <w:r>
        <w:t>MONDAY NIGHT, 8/4, all suitcases will be checked through.</w:t>
      </w:r>
    </w:p>
    <w:p w14:paraId="3B281855" w14:textId="1FA44016" w:rsidR="00477A16" w:rsidRDefault="00477A16" w:rsidP="0055370F">
      <w:pPr>
        <w:pStyle w:val="ListParagraph"/>
        <w:numPr>
          <w:ilvl w:val="0"/>
          <w:numId w:val="3"/>
        </w:numPr>
      </w:pPr>
      <w:r>
        <w:t>All Carry-ons will be checked as we arrive at Farmingdale Tuesday morning</w:t>
      </w:r>
    </w:p>
    <w:p w14:paraId="65ABFD71" w14:textId="77777777" w:rsidR="0055370F" w:rsidRPr="0055370F" w:rsidRDefault="0055370F" w:rsidP="0055370F">
      <w:pPr>
        <w:pStyle w:val="ListParagraph"/>
        <w:numPr>
          <w:ilvl w:val="0"/>
          <w:numId w:val="3"/>
        </w:numPr>
      </w:pPr>
      <w:r>
        <w:t xml:space="preserve">NO LINENS will be provided.  Beds are </w:t>
      </w:r>
      <w:r w:rsidRPr="0055370F">
        <w:rPr>
          <w:b/>
          <w:u w:val="single"/>
        </w:rPr>
        <w:t>twins x-long</w:t>
      </w:r>
    </w:p>
    <w:p w14:paraId="1226CE4A" w14:textId="77777777" w:rsidR="0055370F" w:rsidRDefault="0055370F" w:rsidP="0055370F">
      <w:pPr>
        <w:pStyle w:val="ListParagraph"/>
        <w:numPr>
          <w:ilvl w:val="0"/>
          <w:numId w:val="3"/>
        </w:numPr>
      </w:pPr>
      <w:r>
        <w:t>Pack your own towels, soap, toilet articles, sheets, pillow, and sleeping bag or blankets.</w:t>
      </w:r>
    </w:p>
    <w:p w14:paraId="75C4B87C" w14:textId="0025C37A" w:rsidR="0055370F" w:rsidRDefault="0055370F" w:rsidP="0055370F">
      <w:pPr>
        <w:pStyle w:val="ListParagraph"/>
        <w:numPr>
          <w:ilvl w:val="0"/>
          <w:numId w:val="3"/>
        </w:numPr>
      </w:pPr>
      <w:r>
        <w:t>NO BARE FEET AT ANY TIME.  Please pack for 2 pairs of socks p</w:t>
      </w:r>
      <w:r w:rsidR="00724D58">
        <w:t>er day, 2 pairs of sneakers for the field</w:t>
      </w:r>
      <w:r>
        <w:t>, and then shoes/flip flops for evenings.</w:t>
      </w:r>
    </w:p>
    <w:p w14:paraId="16E65174" w14:textId="77777777" w:rsidR="0055370F" w:rsidRDefault="0055370F" w:rsidP="0055370F">
      <w:pPr>
        <w:pStyle w:val="ListParagraph"/>
        <w:numPr>
          <w:ilvl w:val="0"/>
          <w:numId w:val="3"/>
        </w:numPr>
      </w:pPr>
      <w:r w:rsidRPr="0055370F">
        <w:rPr>
          <w:b/>
          <w:u w:val="single"/>
        </w:rPr>
        <w:t>All Marching Band Mem</w:t>
      </w:r>
      <w:r>
        <w:rPr>
          <w:b/>
          <w:u w:val="single"/>
        </w:rPr>
        <w:t>bers need their BAND T-SHIRT,</w:t>
      </w:r>
      <w:r w:rsidRPr="0055370F">
        <w:rPr>
          <w:b/>
          <w:u w:val="single"/>
        </w:rPr>
        <w:t xml:space="preserve"> BAND SHOES</w:t>
      </w:r>
      <w:r>
        <w:rPr>
          <w:b/>
          <w:u w:val="single"/>
        </w:rPr>
        <w:t xml:space="preserve"> AND BLACK SHORTS</w:t>
      </w:r>
      <w:r>
        <w:t>. Make sure to pack them.</w:t>
      </w:r>
    </w:p>
    <w:p w14:paraId="1CCF91E7" w14:textId="77777777" w:rsidR="0055370F" w:rsidRDefault="0055370F" w:rsidP="0055370F">
      <w:pPr>
        <w:pStyle w:val="ListParagraph"/>
        <w:numPr>
          <w:ilvl w:val="0"/>
          <w:numId w:val="3"/>
        </w:numPr>
      </w:pPr>
      <w:r>
        <w:t>No visitors are allowed on campus AT ANY TIME.</w:t>
      </w:r>
    </w:p>
    <w:p w14:paraId="621D1EB0" w14:textId="77777777" w:rsidR="0055370F" w:rsidRDefault="0055370F" w:rsidP="0055370F"/>
    <w:p w14:paraId="122F22A0" w14:textId="77777777" w:rsidR="0055370F" w:rsidRDefault="0055370F" w:rsidP="0055370F">
      <w:pPr>
        <w:pStyle w:val="ListParagraph"/>
        <w:numPr>
          <w:ilvl w:val="0"/>
          <w:numId w:val="2"/>
        </w:numPr>
      </w:pPr>
      <w:r>
        <w:t xml:space="preserve">Other items to pack: </w:t>
      </w:r>
    </w:p>
    <w:p w14:paraId="66AFA380" w14:textId="6331CDF8" w:rsidR="00EB25F4" w:rsidRDefault="00EB25F4" w:rsidP="00EB25F4">
      <w:pPr>
        <w:pStyle w:val="ListParagraph"/>
        <w:numPr>
          <w:ilvl w:val="0"/>
          <w:numId w:val="4"/>
        </w:numPr>
      </w:pPr>
      <w:r>
        <w:t>HATS</w:t>
      </w:r>
    </w:p>
    <w:p w14:paraId="0FEB124B" w14:textId="77777777" w:rsidR="00EB25F4" w:rsidRDefault="00EB25F4" w:rsidP="00EB25F4">
      <w:pPr>
        <w:pStyle w:val="ListParagraph"/>
        <w:numPr>
          <w:ilvl w:val="0"/>
          <w:numId w:val="4"/>
        </w:numPr>
      </w:pPr>
      <w:r>
        <w:t>SUNSCREEN</w:t>
      </w:r>
    </w:p>
    <w:p w14:paraId="552582FB" w14:textId="77777777" w:rsidR="00EB25F4" w:rsidRDefault="00EB25F4" w:rsidP="00EB25F4">
      <w:pPr>
        <w:pStyle w:val="ListParagraph"/>
        <w:numPr>
          <w:ilvl w:val="0"/>
          <w:numId w:val="4"/>
        </w:numPr>
      </w:pPr>
      <w:r>
        <w:t xml:space="preserve"> CHAP STICK WITH SUNSCREEN</w:t>
      </w:r>
    </w:p>
    <w:p w14:paraId="02B488D8" w14:textId="77777777" w:rsidR="00EB25F4" w:rsidRDefault="00EB25F4" w:rsidP="00EB25F4">
      <w:pPr>
        <w:pStyle w:val="ListParagraph"/>
        <w:numPr>
          <w:ilvl w:val="0"/>
          <w:numId w:val="4"/>
        </w:numPr>
      </w:pPr>
      <w:r>
        <w:t>MOLESKIN</w:t>
      </w:r>
    </w:p>
    <w:p w14:paraId="145FF918" w14:textId="77777777" w:rsidR="00EB25F4" w:rsidRDefault="0055370F" w:rsidP="00EB25F4">
      <w:pPr>
        <w:pStyle w:val="ListParagraph"/>
        <w:numPr>
          <w:ilvl w:val="0"/>
          <w:numId w:val="4"/>
        </w:numPr>
      </w:pPr>
      <w:r>
        <w:t xml:space="preserve"> BUG SPRAY</w:t>
      </w:r>
    </w:p>
    <w:p w14:paraId="4F909A55" w14:textId="049957E6" w:rsidR="00EB25F4" w:rsidRDefault="00EB25F4" w:rsidP="00EB25F4">
      <w:pPr>
        <w:pStyle w:val="ListParagraph"/>
        <w:numPr>
          <w:ilvl w:val="0"/>
          <w:numId w:val="4"/>
        </w:numPr>
      </w:pPr>
      <w:r>
        <w:t>REFILLABLE WATER JUGS</w:t>
      </w:r>
    </w:p>
    <w:p w14:paraId="743A7C40" w14:textId="4EE7C986" w:rsidR="00EB25F4" w:rsidRDefault="00EB25F4" w:rsidP="00EB25F4">
      <w:pPr>
        <w:pStyle w:val="ListParagraph"/>
        <w:numPr>
          <w:ilvl w:val="0"/>
          <w:numId w:val="4"/>
        </w:numPr>
      </w:pPr>
      <w:r>
        <w:t>BANDAIDS</w:t>
      </w:r>
    </w:p>
    <w:p w14:paraId="405F8906" w14:textId="4823821C" w:rsidR="00EB25F4" w:rsidRDefault="00EB25F4" w:rsidP="00EB25F4">
      <w:pPr>
        <w:pStyle w:val="ListParagraph"/>
        <w:numPr>
          <w:ilvl w:val="0"/>
          <w:numId w:val="4"/>
        </w:numPr>
      </w:pPr>
      <w:r>
        <w:t>BANDANAS</w:t>
      </w:r>
    </w:p>
    <w:p w14:paraId="4235AAB1" w14:textId="77777777" w:rsidR="00EB25F4" w:rsidRDefault="0055370F" w:rsidP="00EB25F4">
      <w:pPr>
        <w:pStyle w:val="ListParagraph"/>
        <w:numPr>
          <w:ilvl w:val="0"/>
          <w:numId w:val="4"/>
        </w:numPr>
      </w:pPr>
      <w:r>
        <w:t xml:space="preserve"> ALOE</w:t>
      </w:r>
    </w:p>
    <w:p w14:paraId="5A8146F1" w14:textId="77777777" w:rsidR="00EB25F4" w:rsidRDefault="0055370F" w:rsidP="00EB25F4">
      <w:pPr>
        <w:pStyle w:val="ListParagraph"/>
        <w:numPr>
          <w:ilvl w:val="0"/>
          <w:numId w:val="4"/>
        </w:numPr>
      </w:pPr>
      <w:r>
        <w:t>SUNGLASSES</w:t>
      </w:r>
    </w:p>
    <w:p w14:paraId="3550220D" w14:textId="0D92335C" w:rsidR="0055370F" w:rsidRDefault="00EB25F4" w:rsidP="00EB25F4">
      <w:pPr>
        <w:pStyle w:val="ListParagraph"/>
        <w:numPr>
          <w:ilvl w:val="0"/>
          <w:numId w:val="4"/>
        </w:numPr>
      </w:pPr>
      <w:r>
        <w:t xml:space="preserve"> LIMITED SPENDING $$</w:t>
      </w:r>
    </w:p>
    <w:p w14:paraId="06C9FA41" w14:textId="77777777" w:rsidR="00EB25F4" w:rsidRDefault="00EB25F4" w:rsidP="00EB25F4">
      <w:pPr>
        <w:pStyle w:val="ListParagraph"/>
        <w:ind w:left="1440"/>
      </w:pPr>
    </w:p>
    <w:p w14:paraId="43C8D8DE" w14:textId="77777777" w:rsidR="00724D58" w:rsidRDefault="00724D58" w:rsidP="0055370F">
      <w:pPr>
        <w:pStyle w:val="ListParagraph"/>
      </w:pPr>
    </w:p>
    <w:p w14:paraId="5E3722F7" w14:textId="693A012D" w:rsidR="0055370F" w:rsidRDefault="0055370F" w:rsidP="0046331E">
      <w:pPr>
        <w:pStyle w:val="ListParagraph"/>
        <w:numPr>
          <w:ilvl w:val="0"/>
          <w:numId w:val="2"/>
        </w:numPr>
      </w:pPr>
      <w:r>
        <w:t xml:space="preserve">FOOD:  Farmingdale College serves 3 meals a day for the students.  This year we will be eating in a brand new dining hall, which has many options for students to eat.  If students wish to bring food or order in, they may do so.  </w:t>
      </w:r>
      <w:r w:rsidR="0046331E">
        <w:t>However, t</w:t>
      </w:r>
      <w:r>
        <w:t xml:space="preserve">hat is at the discretion of the parents how much $$ you wish to send.  </w:t>
      </w:r>
      <w:r w:rsidR="0046331E" w:rsidRPr="00E50C9A">
        <w:rPr>
          <w:b/>
          <w:u w:val="single"/>
        </w:rPr>
        <w:t>No stude</w:t>
      </w:r>
      <w:r w:rsidR="00724D58" w:rsidRPr="00E50C9A">
        <w:rPr>
          <w:b/>
          <w:u w:val="single"/>
        </w:rPr>
        <w:t>nt may leave campus to get food at any time.</w:t>
      </w:r>
      <w:r w:rsidR="00724D58">
        <w:tab/>
      </w:r>
    </w:p>
    <w:p w14:paraId="04453A32" w14:textId="77777777" w:rsidR="0046331E" w:rsidRDefault="0046331E" w:rsidP="0046331E">
      <w:pPr>
        <w:pStyle w:val="ListParagraph"/>
      </w:pPr>
    </w:p>
    <w:p w14:paraId="6ED6492F" w14:textId="77777777" w:rsidR="0046331E" w:rsidRDefault="0046331E" w:rsidP="0046331E">
      <w:pPr>
        <w:pStyle w:val="ListParagraph"/>
        <w:numPr>
          <w:ilvl w:val="0"/>
          <w:numId w:val="2"/>
        </w:numPr>
      </w:pPr>
      <w:r>
        <w:t>Sample Day :</w:t>
      </w:r>
    </w:p>
    <w:p w14:paraId="2DC272AE" w14:textId="714C0B37" w:rsidR="0046331E" w:rsidRDefault="0046331E" w:rsidP="0046331E">
      <w:pPr>
        <w:ind w:left="720"/>
      </w:pPr>
      <w:r>
        <w:t xml:space="preserve">7:00-8:00 am </w:t>
      </w:r>
      <w:r w:rsidR="00724D58">
        <w:tab/>
      </w:r>
      <w:r w:rsidR="00724D58">
        <w:tab/>
      </w:r>
      <w:r>
        <w:t>Breakfast</w:t>
      </w:r>
    </w:p>
    <w:p w14:paraId="17B6588D" w14:textId="0D571E17" w:rsidR="0046331E" w:rsidRDefault="0046331E" w:rsidP="0046331E">
      <w:pPr>
        <w:ind w:left="720"/>
      </w:pPr>
      <w:r>
        <w:t xml:space="preserve">8:15 am </w:t>
      </w:r>
      <w:r w:rsidR="00724D58">
        <w:tab/>
      </w:r>
      <w:r w:rsidR="00724D58">
        <w:tab/>
      </w:r>
      <w:r>
        <w:t>Lineup</w:t>
      </w:r>
    </w:p>
    <w:p w14:paraId="496FDCCF" w14:textId="622A1B6A" w:rsidR="0046331E" w:rsidRDefault="0046331E" w:rsidP="0046331E">
      <w:pPr>
        <w:ind w:left="720"/>
      </w:pPr>
      <w:r>
        <w:t xml:space="preserve">8:30-12:00 pm </w:t>
      </w:r>
      <w:r w:rsidR="00724D58">
        <w:tab/>
      </w:r>
      <w:r>
        <w:t>Morning Work Block</w:t>
      </w:r>
    </w:p>
    <w:p w14:paraId="6376C4E4" w14:textId="046AA128" w:rsidR="0046331E" w:rsidRDefault="0046331E" w:rsidP="0046331E">
      <w:pPr>
        <w:ind w:left="720"/>
      </w:pPr>
      <w:r>
        <w:t xml:space="preserve">12:00-1:15 pm </w:t>
      </w:r>
      <w:r w:rsidR="00724D58">
        <w:tab/>
      </w:r>
      <w:r>
        <w:t>Lunch</w:t>
      </w:r>
    </w:p>
    <w:p w14:paraId="5E6C5AE8" w14:textId="09B52160" w:rsidR="0046331E" w:rsidRDefault="0046331E" w:rsidP="0046331E">
      <w:pPr>
        <w:ind w:left="720"/>
      </w:pPr>
      <w:r>
        <w:t xml:space="preserve">1:30-5:00 pm </w:t>
      </w:r>
      <w:r w:rsidR="00724D58">
        <w:tab/>
      </w:r>
      <w:r>
        <w:t>Afternoon Work Block</w:t>
      </w:r>
    </w:p>
    <w:p w14:paraId="7DE86EB0" w14:textId="04CE08F1" w:rsidR="0046331E" w:rsidRDefault="0046331E" w:rsidP="0046331E">
      <w:pPr>
        <w:ind w:left="720"/>
      </w:pPr>
      <w:r>
        <w:t xml:space="preserve">5:00-6:45 pm </w:t>
      </w:r>
      <w:r w:rsidR="00724D58">
        <w:tab/>
      </w:r>
      <w:r>
        <w:t>Dinner Break</w:t>
      </w:r>
    </w:p>
    <w:p w14:paraId="58EB522B" w14:textId="036233BD" w:rsidR="0046331E" w:rsidRDefault="0046331E" w:rsidP="00724D58">
      <w:pPr>
        <w:ind w:left="2880" w:hanging="2160"/>
      </w:pPr>
      <w:r>
        <w:t xml:space="preserve">7:00-10:00 pm </w:t>
      </w:r>
      <w:r w:rsidR="00724D58">
        <w:tab/>
      </w:r>
      <w:r w:rsidR="00322536">
        <w:t>Drill Rehearsal/</w:t>
      </w:r>
      <w:r>
        <w:t>Music/Band Dance/Dance/Free Time (depending on the day)</w:t>
      </w:r>
    </w:p>
    <w:p w14:paraId="56BC1BC1" w14:textId="11D5B1BD" w:rsidR="0046331E" w:rsidRDefault="0046331E" w:rsidP="0046331E">
      <w:pPr>
        <w:ind w:left="720"/>
      </w:pPr>
      <w:r>
        <w:t xml:space="preserve">10:30 pm </w:t>
      </w:r>
      <w:r w:rsidR="00724D58">
        <w:tab/>
      </w:r>
      <w:r w:rsidR="00724D58">
        <w:tab/>
      </w:r>
      <w:r>
        <w:t>LIGHTS OUT!</w:t>
      </w:r>
    </w:p>
    <w:p w14:paraId="098196AE" w14:textId="77777777" w:rsidR="0046331E" w:rsidRDefault="0046331E" w:rsidP="0046331E"/>
    <w:p w14:paraId="483FED46" w14:textId="3CC36C3B" w:rsidR="004F6CA8" w:rsidRDefault="004F6CA8" w:rsidP="0046331E">
      <w:r>
        <w:t xml:space="preserve">IX.  </w:t>
      </w:r>
      <w:r>
        <w:tab/>
        <w:t>Please do not bring valuables or large sums of money.</w:t>
      </w:r>
    </w:p>
    <w:p w14:paraId="577E652E" w14:textId="77777777" w:rsidR="004F6CA8" w:rsidRDefault="004F6CA8" w:rsidP="0046331E"/>
    <w:p w14:paraId="4B7E4356" w14:textId="4461EC1A" w:rsidR="0046331E" w:rsidRDefault="004F6CA8" w:rsidP="004F6CA8">
      <w:pPr>
        <w:ind w:left="720" w:hanging="720"/>
      </w:pPr>
      <w:r>
        <w:t>X</w:t>
      </w:r>
      <w:r w:rsidR="0046331E">
        <w:t xml:space="preserve">.  </w:t>
      </w:r>
      <w:r w:rsidR="0046331E">
        <w:tab/>
        <w:t>ALL STUDENTS</w:t>
      </w:r>
      <w:r w:rsidR="00E50C9A">
        <w:t xml:space="preserve"> except percussion</w:t>
      </w:r>
      <w:r w:rsidR="0046331E">
        <w:t xml:space="preserve"> ARE EXPECTED TO GO HOME WITH THEIR PARENTS.  </w:t>
      </w:r>
      <w:r w:rsidR="0046331E" w:rsidRPr="0046331E">
        <w:rPr>
          <w:i/>
          <w:u w:val="single"/>
        </w:rPr>
        <w:t>ANYONE WHO NEEDS TO TAKE THE BUS HOME ON SATURDAY, AUGUST 10</w:t>
      </w:r>
      <w:r w:rsidR="0046331E" w:rsidRPr="0046331E">
        <w:rPr>
          <w:i/>
          <w:u w:val="single"/>
          <w:vertAlign w:val="superscript"/>
        </w:rPr>
        <w:t>TH</w:t>
      </w:r>
      <w:r w:rsidR="0046331E" w:rsidRPr="0046331E">
        <w:rPr>
          <w:i/>
          <w:u w:val="single"/>
        </w:rPr>
        <w:t xml:space="preserve"> WILL REQUIRE A NOTE GIVEN TO MS. MICHALOPOULOS BY MONDAY, AUGUST </w:t>
      </w:r>
      <w:r w:rsidR="00322536">
        <w:rPr>
          <w:i/>
          <w:u w:val="single"/>
        </w:rPr>
        <w:t>4</w:t>
      </w:r>
      <w:r w:rsidR="0046331E" w:rsidRPr="0046331E">
        <w:rPr>
          <w:i/>
          <w:u w:val="single"/>
          <w:vertAlign w:val="superscript"/>
        </w:rPr>
        <w:t>TH</w:t>
      </w:r>
      <w:r w:rsidR="0046331E" w:rsidRPr="0046331E">
        <w:rPr>
          <w:i/>
          <w:u w:val="single"/>
        </w:rPr>
        <w:t>.</w:t>
      </w:r>
    </w:p>
    <w:p w14:paraId="398F5437" w14:textId="77777777" w:rsidR="008C0BC2" w:rsidRDefault="008C0BC2" w:rsidP="008C0BC2"/>
    <w:p w14:paraId="5600A892" w14:textId="77777777" w:rsidR="00477A16" w:rsidRDefault="00477A16" w:rsidP="008C0BC2"/>
    <w:p w14:paraId="724FCFB0" w14:textId="77777777" w:rsidR="00477A16" w:rsidRDefault="00477A16" w:rsidP="008C0BC2"/>
    <w:p w14:paraId="7B3B53B2" w14:textId="77777777" w:rsidR="00477A16" w:rsidRDefault="008C0BC2" w:rsidP="008C0BC2">
      <w:r>
        <w:t xml:space="preserve">XI.  </w:t>
      </w:r>
      <w:r>
        <w:tab/>
        <w:t xml:space="preserve">The following staff will be at clinic in additions to our chaperones:  </w:t>
      </w:r>
    </w:p>
    <w:p w14:paraId="6C3E6373" w14:textId="77777777" w:rsidR="00477A16" w:rsidRDefault="00477A16" w:rsidP="008C0BC2"/>
    <w:p w14:paraId="2A051165" w14:textId="307A2D23" w:rsidR="00477A16" w:rsidRDefault="00477A16" w:rsidP="00477A16">
      <w:pPr>
        <w:pStyle w:val="ListParagraph"/>
        <w:numPr>
          <w:ilvl w:val="0"/>
          <w:numId w:val="5"/>
        </w:numPr>
      </w:pPr>
      <w:r>
        <w:t>Lynn Cromeyn, Band Director</w:t>
      </w:r>
    </w:p>
    <w:p w14:paraId="1850E0F4" w14:textId="5A226304" w:rsidR="00477A16" w:rsidRDefault="008C0BC2" w:rsidP="00477A16">
      <w:pPr>
        <w:pStyle w:val="ListParagraph"/>
        <w:numPr>
          <w:ilvl w:val="0"/>
          <w:numId w:val="5"/>
        </w:numPr>
      </w:pPr>
      <w:r>
        <w:t xml:space="preserve"> Marie Michalopoul</w:t>
      </w:r>
      <w:r w:rsidR="00477A16">
        <w:t>os, Lead Teacher</w:t>
      </w:r>
      <w:bookmarkStart w:id="0" w:name="_GoBack"/>
      <w:bookmarkEnd w:id="0"/>
    </w:p>
    <w:p w14:paraId="4D13CB06" w14:textId="77777777" w:rsidR="00477A16" w:rsidRDefault="00477A16" w:rsidP="00477A16">
      <w:pPr>
        <w:pStyle w:val="ListParagraph"/>
        <w:numPr>
          <w:ilvl w:val="0"/>
          <w:numId w:val="5"/>
        </w:numPr>
      </w:pPr>
      <w:r>
        <w:t>Kaylie LaLota</w:t>
      </w:r>
    </w:p>
    <w:p w14:paraId="638A699B" w14:textId="77777777" w:rsidR="00477A16" w:rsidRDefault="00477A16" w:rsidP="00477A16">
      <w:pPr>
        <w:pStyle w:val="ListParagraph"/>
        <w:numPr>
          <w:ilvl w:val="0"/>
          <w:numId w:val="5"/>
        </w:numPr>
      </w:pPr>
      <w:r>
        <w:t>Amy Chiarello</w:t>
      </w:r>
    </w:p>
    <w:p w14:paraId="600700A7" w14:textId="77777777" w:rsidR="00477A16" w:rsidRDefault="00477A16" w:rsidP="00477A16">
      <w:pPr>
        <w:pStyle w:val="ListParagraph"/>
        <w:numPr>
          <w:ilvl w:val="0"/>
          <w:numId w:val="5"/>
        </w:numPr>
      </w:pPr>
      <w:r>
        <w:t>Randy Knudsen</w:t>
      </w:r>
    </w:p>
    <w:p w14:paraId="30FA02E3" w14:textId="77777777" w:rsidR="00477A16" w:rsidRDefault="00C70D8B" w:rsidP="00477A16">
      <w:pPr>
        <w:pStyle w:val="ListParagraph"/>
        <w:numPr>
          <w:ilvl w:val="0"/>
          <w:numId w:val="5"/>
        </w:numPr>
      </w:pPr>
      <w:r>
        <w:t>Jerry Ryan</w:t>
      </w:r>
    </w:p>
    <w:p w14:paraId="635D1411" w14:textId="77777777" w:rsidR="00477A16" w:rsidRDefault="00477A16" w:rsidP="00477A16">
      <w:pPr>
        <w:pStyle w:val="ListParagraph"/>
        <w:numPr>
          <w:ilvl w:val="0"/>
          <w:numId w:val="5"/>
        </w:numPr>
      </w:pPr>
      <w:r>
        <w:t>Paul Caputo</w:t>
      </w:r>
    </w:p>
    <w:p w14:paraId="3E6CDB0E" w14:textId="77777777" w:rsidR="00477A16" w:rsidRDefault="008C0BC2" w:rsidP="00477A16">
      <w:pPr>
        <w:pStyle w:val="ListParagraph"/>
        <w:numPr>
          <w:ilvl w:val="0"/>
          <w:numId w:val="5"/>
        </w:numPr>
      </w:pPr>
      <w:r>
        <w:t>Je</w:t>
      </w:r>
      <w:r w:rsidR="00477A16">
        <w:t>nnifer Danna</w:t>
      </w:r>
    </w:p>
    <w:p w14:paraId="4A9E9FF1" w14:textId="711C7842" w:rsidR="008C0BC2" w:rsidRPr="0055370F" w:rsidRDefault="00C70D8B" w:rsidP="00477A16">
      <w:pPr>
        <w:pStyle w:val="ListParagraph"/>
        <w:numPr>
          <w:ilvl w:val="0"/>
          <w:numId w:val="5"/>
        </w:numPr>
      </w:pPr>
      <w:r>
        <w:t>Diana Becker</w:t>
      </w:r>
    </w:p>
    <w:sectPr w:rsidR="008C0BC2" w:rsidRPr="0055370F" w:rsidSect="006178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74A"/>
    <w:multiLevelType w:val="hybridMultilevel"/>
    <w:tmpl w:val="799253B8"/>
    <w:lvl w:ilvl="0" w:tplc="59186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9F5C4A"/>
    <w:multiLevelType w:val="hybridMultilevel"/>
    <w:tmpl w:val="3D2E7FA6"/>
    <w:lvl w:ilvl="0" w:tplc="8696BE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362DA7"/>
    <w:multiLevelType w:val="hybridMultilevel"/>
    <w:tmpl w:val="1468342E"/>
    <w:lvl w:ilvl="0" w:tplc="C7B05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E6D3B"/>
    <w:multiLevelType w:val="hybridMultilevel"/>
    <w:tmpl w:val="82D496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D7FB0"/>
    <w:multiLevelType w:val="hybridMultilevel"/>
    <w:tmpl w:val="CD9EA3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D1"/>
    <w:rsid w:val="00185981"/>
    <w:rsid w:val="002801F5"/>
    <w:rsid w:val="002A55D1"/>
    <w:rsid w:val="00322536"/>
    <w:rsid w:val="0046331E"/>
    <w:rsid w:val="00477A16"/>
    <w:rsid w:val="004F6CA8"/>
    <w:rsid w:val="00511BD8"/>
    <w:rsid w:val="0055370F"/>
    <w:rsid w:val="00555E47"/>
    <w:rsid w:val="005813C0"/>
    <w:rsid w:val="005A6B18"/>
    <w:rsid w:val="006178A1"/>
    <w:rsid w:val="00647090"/>
    <w:rsid w:val="00724D58"/>
    <w:rsid w:val="008C0BC2"/>
    <w:rsid w:val="00C70D8B"/>
    <w:rsid w:val="00E50C9A"/>
    <w:rsid w:val="00EB25F4"/>
    <w:rsid w:val="00F0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006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B18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43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436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0436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04363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B18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43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436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0436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0436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ie.michalopoulos@northport.k12.ny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499</Words>
  <Characters>2850</Characters>
  <Application>Microsoft Macintosh Word</Application>
  <DocSecurity>0</DocSecurity>
  <Lines>23</Lines>
  <Paragraphs>6</Paragraphs>
  <ScaleCrop>false</ScaleCrop>
  <Company>Cromeyn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Tsaousis</dc:creator>
  <cp:keywords/>
  <dc:description/>
  <cp:lastModifiedBy>Lynn Tsaousis</cp:lastModifiedBy>
  <cp:revision>15</cp:revision>
  <cp:lastPrinted>2014-07-23T21:31:00Z</cp:lastPrinted>
  <dcterms:created xsi:type="dcterms:W3CDTF">2013-07-24T14:24:00Z</dcterms:created>
  <dcterms:modified xsi:type="dcterms:W3CDTF">2014-07-23T21:41:00Z</dcterms:modified>
</cp:coreProperties>
</file>